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787"/>
        <w:gridCol w:w="3429"/>
      </w:tblGrid>
      <w:tr w:rsidR="008A6C4C" w:rsidTr="00FA02ED"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A6C4C" w:rsidRPr="00333B1C" w:rsidRDefault="008A6C4C" w:rsidP="00BC0CCA">
            <w:pPr>
              <w:snapToGrid w:val="0"/>
              <w:spacing w:line="216" w:lineRule="auto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FA02ED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大分県医療ロボット・機器産業協議会　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医療・看護・介護・福祉機器</w:t>
            </w:r>
            <w:r w:rsidR="00FA02ED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開発</w:t>
            </w:r>
            <w:r w:rsidRPr="009B01B6">
              <w:rPr>
                <w:rFonts w:ascii="ＤＦ特太ゴシック体" w:eastAsia="ＤＦ特太ゴシック体" w:hAnsi="ＤＦ特太ゴシック体" w:hint="eastAsia"/>
                <w:sz w:val="44"/>
              </w:rPr>
              <w:t>ニーズ応募用紙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69A" w:rsidRPr="0037169A" w:rsidRDefault="0037169A" w:rsidP="007C7B51">
            <w:pPr>
              <w:snapToGrid w:val="0"/>
              <w:rPr>
                <w:sz w:val="14"/>
              </w:rPr>
            </w:pP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【締切】令和</w:t>
            </w:r>
            <w:r w:rsidR="006518E1">
              <w:rPr>
                <w:rFonts w:ascii="ＤＦ特太ゴシック体" w:eastAsia="ＤＦ特太ゴシック体" w:hAnsi="ＤＦ特太ゴシック体" w:hint="eastAsia"/>
                <w:sz w:val="22"/>
              </w:rPr>
              <w:t>３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年</w:t>
            </w:r>
            <w:r w:rsidR="00395F08">
              <w:rPr>
                <w:rFonts w:ascii="ＤＦ特太ゴシック体" w:eastAsia="ＤＦ特太ゴシック体" w:hAnsi="ＤＦ特太ゴシック体" w:hint="eastAsia"/>
                <w:sz w:val="22"/>
              </w:rPr>
              <w:t>８月３１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日（</w:t>
            </w:r>
            <w:r w:rsidR="00395F08">
              <w:rPr>
                <w:rFonts w:ascii="ＤＦ特太ゴシック体" w:eastAsia="ＤＦ特太ゴシック体" w:hAnsi="ＤＦ特太ゴシック体" w:hint="eastAsia"/>
                <w:sz w:val="22"/>
              </w:rPr>
              <w:t>火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）</w:t>
            </w:r>
          </w:p>
          <w:p w:rsidR="008A6C4C" w:rsidRPr="00334F60" w:rsidRDefault="008A6C4C" w:rsidP="00BC0CCA">
            <w:pPr>
              <w:snapToGrid w:val="0"/>
              <w:spacing w:line="216" w:lineRule="auto"/>
              <w:jc w:val="left"/>
              <w:rPr>
                <w:sz w:val="16"/>
              </w:rPr>
            </w:pPr>
            <w:r w:rsidRPr="00334F60">
              <w:rPr>
                <w:rFonts w:hint="eastAsia"/>
                <w:sz w:val="16"/>
              </w:rPr>
              <w:t>ホームページ</w:t>
            </w:r>
            <w:r w:rsidRPr="00334F60">
              <w:rPr>
                <w:rFonts w:hint="eastAsia"/>
                <w:sz w:val="16"/>
              </w:rPr>
              <w:t>QR</w:t>
            </w:r>
            <w:r w:rsidRPr="00334F60">
              <w:rPr>
                <w:rFonts w:hint="eastAsia"/>
                <w:sz w:val="16"/>
              </w:rPr>
              <w:t>コード</w:t>
            </w:r>
            <w:r w:rsidR="00FA02ED">
              <w:rPr>
                <w:rFonts w:hint="eastAsia"/>
                <w:sz w:val="16"/>
              </w:rPr>
              <w:t>（</w:t>
            </w:r>
            <w:r w:rsidR="0037169A" w:rsidRPr="00334F60">
              <w:rPr>
                <w:rFonts w:hint="eastAsia"/>
                <w:sz w:val="16"/>
              </w:rPr>
              <w:t>QR</w:t>
            </w:r>
            <w:r w:rsidR="0037169A" w:rsidRPr="00334F60">
              <w:rPr>
                <w:rFonts w:hint="eastAsia"/>
                <w:sz w:val="16"/>
              </w:rPr>
              <w:t>コードは</w:t>
            </w:r>
            <w:r w:rsidR="00394303">
              <w:rPr>
                <w:rFonts w:hint="eastAsia"/>
                <w:sz w:val="16"/>
              </w:rPr>
              <w:t>（株）</w:t>
            </w:r>
            <w:r w:rsidR="00FA02ED">
              <w:rPr>
                <w:rFonts w:hint="eastAsia"/>
                <w:sz w:val="16"/>
              </w:rPr>
              <w:t>デンソーウェーブ</w:t>
            </w:r>
            <w:r w:rsidR="0037169A" w:rsidRPr="00334F60">
              <w:rPr>
                <w:rFonts w:hint="eastAsia"/>
                <w:sz w:val="16"/>
              </w:rPr>
              <w:t>の登録商標です。</w:t>
            </w:r>
            <w:r w:rsidR="00FA02ED">
              <w:rPr>
                <w:rFonts w:hint="eastAsia"/>
                <w:sz w:val="16"/>
              </w:rPr>
              <w:t>）</w:t>
            </w:r>
          </w:p>
          <w:p w:rsidR="008A6C4C" w:rsidRPr="00652DD3" w:rsidRDefault="00C50448" w:rsidP="0037169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C50448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7194D1E" wp14:editId="60B03F4E">
                  <wp:extent cx="857250" cy="857250"/>
                  <wp:effectExtent l="0" t="0" r="0" b="0"/>
                  <wp:docPr id="1" name="図 1" descr="C:\Users\211141\AppData\Local\Microsoft\Windows\INetCache\IE\SDSJRQL8\a1RBhx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1141\AppData\Local\Microsoft\Windows\INetCache\IE\SDSJRQL8\a1RBhx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C4C" w:rsidRPr="009F496D" w:rsidTr="00BC0CCA">
        <w:trPr>
          <w:trHeight w:val="1097"/>
        </w:trPr>
        <w:tc>
          <w:tcPr>
            <w:tcW w:w="778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A6C4C" w:rsidRPr="00BC0CC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>ホームページへの入力、または下記へ記入・送信によりご応募してください。</w:t>
            </w:r>
          </w:p>
          <w:p w:rsidR="008A6C4C" w:rsidRPr="0037169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【FAX】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０９７－５０６－１７５３</w:t>
            </w:r>
            <w:r w:rsid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【e-mail】　</w:t>
            </w:r>
            <w:hyperlink r:id="rId8" w:history="1">
              <w:r w:rsidRPr="0037169A">
                <w:rPr>
                  <w:rStyle w:val="a8"/>
                  <w:rFonts w:asciiTheme="majorEastAsia" w:eastAsiaTheme="majorEastAsia" w:hAnsiTheme="majorEastAsia"/>
                  <w:b/>
                  <w:sz w:val="24"/>
                  <w:szCs w:val="24"/>
                  <w:u w:val="none"/>
                </w:rPr>
                <w:t>jimukyoku@medical-valley.jp</w:t>
              </w:r>
            </w:hyperlink>
          </w:p>
          <w:p w:rsidR="008A6C4C" w:rsidRPr="002945CF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大分県商工観光労働部新産業振興室内　</w:t>
            </w:r>
            <w:r w:rsidRPr="002945CF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</w:t>
            </w:r>
            <w:r w:rsidR="00395F08">
              <w:rPr>
                <w:rFonts w:asciiTheme="majorEastAsia" w:eastAsiaTheme="majorEastAsia" w:hAnsiTheme="majorEastAsia" w:hint="eastAsia"/>
                <w:b/>
                <w:szCs w:val="30"/>
              </w:rPr>
              <w:t>植木</w:t>
            </w:r>
            <w:r w:rsidRPr="002945CF">
              <w:rPr>
                <w:rFonts w:asciiTheme="majorEastAsia" w:eastAsiaTheme="majorEastAsia" w:hAnsiTheme="majorEastAsia" w:hint="eastAsia"/>
                <w:b/>
                <w:szCs w:val="30"/>
              </w:rPr>
              <w:t>あて</w:t>
            </w: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（電話097-506-3269）</w:t>
            </w:r>
          </w:p>
          <w:p w:rsidR="0037169A" w:rsidRPr="00BC0CCA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</w:rPr>
              <w:t>ホームページによる</w:t>
            </w:r>
            <w:r w:rsidRPr="00BC0CCA">
              <w:rPr>
                <w:rFonts w:asciiTheme="majorEastAsia" w:eastAsiaTheme="majorEastAsia" w:hAnsiTheme="majorEastAsia" w:hint="eastAsia"/>
                <w:b/>
              </w:rPr>
              <w:t>応募（スマートフォン入力可能）</w:t>
            </w:r>
            <w:r w:rsidRPr="002945CF">
              <w:rPr>
                <w:rFonts w:asciiTheme="majorEastAsia" w:eastAsiaTheme="majorEastAsia" w:hAnsiTheme="majorEastAsia" w:hint="eastAsia"/>
                <w:b/>
              </w:rPr>
              <w:t>にご協力ください。</w:t>
            </w:r>
          </w:p>
          <w:p w:rsidR="009F496D" w:rsidRPr="007C7B51" w:rsidRDefault="00C50448" w:rsidP="009F496D">
            <w:pPr>
              <w:snapToGrid w:val="0"/>
              <w:ind w:firstLineChars="100" w:firstLine="210"/>
              <w:rPr>
                <w:sz w:val="24"/>
              </w:rPr>
            </w:pPr>
            <w:r w:rsidRPr="00C50448">
              <w:rPr>
                <w:rStyle w:val="a8"/>
              </w:rPr>
              <w:t>https://www.egov-oita.pref.oita.jp/a1RBhxPY</w:t>
            </w:r>
          </w:p>
        </w:tc>
        <w:tc>
          <w:tcPr>
            <w:tcW w:w="34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6C4C" w:rsidRDefault="008A6C4C" w:rsidP="002945CF"/>
        </w:tc>
      </w:tr>
      <w:tr w:rsidR="00333B1C" w:rsidRPr="00CD6ADD" w:rsidTr="00F74E96">
        <w:tc>
          <w:tcPr>
            <w:tcW w:w="1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B1C" w:rsidRPr="007037D2" w:rsidRDefault="00333B1C" w:rsidP="007037D2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～あなたのアイデアを活かした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機器などが実現</w:t>
            </w:r>
            <w:r w:rsidRPr="007037D2">
              <w:rPr>
                <w:rFonts w:ascii="BIZ UDゴシック" w:eastAsia="BIZ UDゴシック" w:hAnsi="BIZ UDゴシック" w:hint="eastAsia"/>
              </w:rPr>
              <w:t>されるチャンスです～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日常の業務において、「こういう物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が</w:t>
            </w:r>
            <w:r w:rsidRPr="007037D2">
              <w:rPr>
                <w:rFonts w:ascii="BIZ UDゴシック" w:eastAsia="BIZ UDゴシック" w:hAnsi="BIZ UDゴシック" w:hint="eastAsia"/>
              </w:rPr>
              <w:t>ないか？」、「こんなものを作ってもらいたい」「これ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は</w:t>
            </w:r>
            <w:r w:rsidRPr="007037D2">
              <w:rPr>
                <w:rFonts w:ascii="BIZ UDゴシック" w:eastAsia="BIZ UDゴシック" w:hAnsi="BIZ UDゴシック" w:hint="eastAsia"/>
              </w:rPr>
              <w:t>使いやすくならないかな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？」などの具体的ニーズや、不便に感じること、困っていることなど</w:t>
            </w:r>
            <w:r w:rsidR="007037D2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医療・</w:t>
            </w:r>
            <w:r w:rsidR="00D7209D" w:rsidRPr="007037D2">
              <w:rPr>
                <w:rFonts w:ascii="BIZ UDゴシック" w:eastAsia="BIZ UDゴシック" w:hAnsi="BIZ UDゴシック" w:hint="eastAsia"/>
              </w:rPr>
              <w:t>看護・</w:t>
            </w:r>
            <w:r w:rsidRPr="007037D2">
              <w:rPr>
                <w:rFonts w:ascii="BIZ UDゴシック" w:eastAsia="BIZ UDゴシック" w:hAnsi="BIZ UDゴシック" w:hint="eastAsia"/>
              </w:rPr>
              <w:t>介護・福祉機器だけでなく、施設内の設備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や</w:t>
            </w:r>
            <w:r w:rsidRPr="007037D2">
              <w:rPr>
                <w:rFonts w:ascii="BIZ UDゴシック" w:eastAsia="BIZ UDゴシック" w:hAnsi="BIZ UDゴシック" w:hint="eastAsia"/>
              </w:rPr>
              <w:t>システム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3175C4" w:rsidRPr="007037D2">
              <w:rPr>
                <w:rFonts w:ascii="BIZ UDゴシック" w:eastAsia="BIZ UDゴシック" w:hAnsi="BIZ UDゴシック" w:hint="eastAsia"/>
              </w:rPr>
              <w:t>ＩＴ</w:t>
            </w:r>
            <w:r w:rsidRPr="007037D2">
              <w:rPr>
                <w:rFonts w:ascii="BIZ UDゴシック" w:eastAsia="BIZ UDゴシック" w:hAnsi="BIZ UDゴシック" w:hint="eastAsia"/>
              </w:rPr>
              <w:t>関連など、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分野を問いません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C2269D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働く現場、屋内外、あの人のために</w:t>
            </w:r>
            <w:r w:rsidR="00D82E1C" w:rsidRPr="007037D2">
              <w:rPr>
                <w:rFonts w:ascii="BIZ UDゴシック" w:eastAsia="BIZ UDゴシック" w:hAnsi="BIZ UDゴシック" w:hint="eastAsia"/>
              </w:rPr>
              <w:t>など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C50448">
              <w:rPr>
                <w:rFonts w:ascii="BIZ UDゴシック" w:eastAsia="BIZ UDゴシック" w:hAnsi="BIZ UDゴシック" w:hint="eastAsia"/>
              </w:rPr>
              <w:t>あなたの気づきで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ご</w:t>
            </w:r>
            <w:r w:rsidR="008F739F">
              <w:rPr>
                <w:rFonts w:ascii="BIZ UDゴシック" w:eastAsia="BIZ UDゴシック" w:hAnsi="BIZ UDゴシック" w:hint="eastAsia"/>
              </w:rPr>
              <w:t>記入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ください。</w:t>
            </w:r>
          </w:p>
          <w:p w:rsidR="00712C3F" w:rsidRPr="00CD6ADD" w:rsidRDefault="00712C3F" w:rsidP="003C6474">
            <w:pPr>
              <w:snapToGrid w:val="0"/>
              <w:ind w:leftChars="200" w:left="420" w:firstLineChars="100" w:firstLine="180"/>
              <w:rPr>
                <w:rFonts w:ascii="BIZ UDゴシック" w:eastAsia="BIZ UDゴシック" w:hAnsi="BIZ UDゴシック"/>
              </w:rPr>
            </w:pPr>
            <w:r w:rsidRPr="00DA56BE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="003C6474">
              <w:rPr>
                <w:rFonts w:ascii="BIZ UDゴシック" w:eastAsia="BIZ UDゴシック" w:hAnsi="BIZ UDゴシック" w:hint="eastAsia"/>
                <w:sz w:val="18"/>
              </w:rPr>
              <w:t>募集要項については、チラシ（表面）をご覧ください。</w:t>
            </w:r>
          </w:p>
        </w:tc>
      </w:tr>
    </w:tbl>
    <w:p w:rsidR="00B76699" w:rsidRPr="00852B10" w:rsidRDefault="00712C3F">
      <w:pPr>
        <w:rPr>
          <w:rFonts w:asciiTheme="majorEastAsia" w:eastAsiaTheme="majorEastAsia" w:hAnsiTheme="majorEastAsia"/>
          <w:b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■応募ニーズ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ニーズ名、ニーズ内容をご記入ください。</w:t>
      </w:r>
    </w:p>
    <w:tbl>
      <w:tblPr>
        <w:tblStyle w:val="a7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9373"/>
      </w:tblGrid>
      <w:tr w:rsidR="00C2269D" w:rsidTr="00BB6215">
        <w:trPr>
          <w:trHeight w:val="549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C2269D" w:rsidRDefault="00C2269D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ニーズ名</w:t>
            </w:r>
          </w:p>
          <w:p w:rsidR="006A29CA" w:rsidRPr="00CD6ADD" w:rsidRDefault="006A29CA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29CA">
              <w:rPr>
                <w:rFonts w:ascii="ＭＳ ゴシック" w:eastAsia="ＭＳ ゴシック" w:hAnsi="ＭＳ ゴシック" w:hint="eastAsia"/>
                <w:b/>
                <w:sz w:val="16"/>
              </w:rPr>
              <w:t>（タイトル）</w:t>
            </w:r>
          </w:p>
        </w:tc>
        <w:tc>
          <w:tcPr>
            <w:tcW w:w="9373" w:type="dxa"/>
            <w:vAlign w:val="center"/>
          </w:tcPr>
          <w:p w:rsidR="00C2269D" w:rsidRPr="00CD6ADD" w:rsidRDefault="00C2269D" w:rsidP="008A6C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2269D" w:rsidTr="00040677">
        <w:trPr>
          <w:trHeight w:val="4447"/>
        </w:trPr>
        <w:tc>
          <w:tcPr>
            <w:tcW w:w="1696" w:type="dxa"/>
            <w:shd w:val="clear" w:color="auto" w:fill="FFE599" w:themeFill="accent4" w:themeFillTint="66"/>
          </w:tcPr>
          <w:p w:rsidR="00BB6215" w:rsidRDefault="00BB6215" w:rsidP="00BB6215">
            <w:pPr>
              <w:rPr>
                <w:rFonts w:ascii="ＭＳ ゴシック" w:eastAsia="ＭＳ ゴシック" w:hAnsi="ＭＳ ゴシック"/>
                <w:b/>
              </w:rPr>
            </w:pPr>
          </w:p>
          <w:p w:rsidR="00496F15" w:rsidRDefault="00C2269D" w:rsidP="00BB6215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</w:t>
            </w:r>
            <w:r w:rsidR="001778F2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CD6ADD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〔項目〕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①どのような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場面・場所で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②誰が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③何に・どのよう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に困っている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④理想的にはこの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ようにありたい</w:t>
            </w:r>
          </w:p>
        </w:tc>
        <w:tc>
          <w:tcPr>
            <w:tcW w:w="9373" w:type="dxa"/>
          </w:tcPr>
          <w:p w:rsidR="004F4D65" w:rsidRDefault="00712C3F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4F4D6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この場面、この対応で困っているなどを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、項目の①～④に沿って、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箇条書きで簡潔にご記入ください。</w:t>
            </w:r>
          </w:p>
          <w:p w:rsidR="006518E1" w:rsidRDefault="006518E1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・改善を行いたい業務や対応、器具の使い勝手が悪いところなど</w:t>
            </w:r>
          </w:p>
          <w:p w:rsidR="006518E1" w:rsidRPr="001778F2" w:rsidRDefault="006518E1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・感染症対策等により、不便となった業務や対応、使いにくくなった器具など。</w:t>
            </w:r>
          </w:p>
          <w:p w:rsidR="004F4D65" w:rsidRPr="001778F2" w:rsidRDefault="004F4D65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応募者様の知的財産を守るために、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解決策（ソリューション）については記入しないでください。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12C3F" w:rsidRPr="00011F36" w:rsidRDefault="00712C3F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■ニーズに関しての</w:t>
      </w:r>
      <w:r w:rsidR="0071658D" w:rsidRPr="00852B10">
        <w:rPr>
          <w:rFonts w:asciiTheme="majorEastAsia" w:eastAsiaTheme="majorEastAsia" w:hAnsiTheme="majorEastAsia" w:hint="eastAsia"/>
          <w:b/>
          <w:sz w:val="22"/>
        </w:rPr>
        <w:t>質問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CD6AD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【　】に○</w:t>
      </w:r>
      <w:r w:rsidR="00CD6ADD" w:rsidRPr="00011F36">
        <w:rPr>
          <w:rFonts w:ascii="ＭＳ 明朝" w:hAnsi="ＭＳ 明朝" w:hint="eastAsia"/>
          <w:sz w:val="22"/>
        </w:rPr>
        <w:t>や数字を</w:t>
      </w:r>
      <w:r w:rsidRPr="00011F36">
        <w:rPr>
          <w:rFonts w:ascii="ＭＳ 明朝" w:hAnsi="ＭＳ 明朝" w:hint="eastAsia"/>
          <w:sz w:val="22"/>
        </w:rPr>
        <w:t>ご記入ください。</w:t>
      </w:r>
    </w:p>
    <w:tbl>
      <w:tblPr>
        <w:tblStyle w:val="a7"/>
        <w:tblW w:w="11055" w:type="dxa"/>
        <w:tblInd w:w="137" w:type="dxa"/>
        <w:tblLook w:val="04A0" w:firstRow="1" w:lastRow="0" w:firstColumn="1" w:lastColumn="0" w:noHBand="0" w:noVBand="1"/>
      </w:tblPr>
      <w:tblGrid>
        <w:gridCol w:w="2381"/>
        <w:gridCol w:w="8674"/>
      </w:tblGrid>
      <w:tr w:rsidR="00932344" w:rsidTr="00932344">
        <w:trPr>
          <w:trHeight w:val="454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932344" w:rsidRPr="009B01B6" w:rsidRDefault="00932344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ニーズ発表会での発表</w:t>
            </w:r>
          </w:p>
        </w:tc>
        <w:tc>
          <w:tcPr>
            <w:tcW w:w="8674" w:type="dxa"/>
            <w:tcBorders>
              <w:top w:val="single" w:sz="8" w:space="0" w:color="auto"/>
            </w:tcBorders>
            <w:vAlign w:val="center"/>
          </w:tcPr>
          <w:p w:rsidR="00932344" w:rsidRPr="008A6C4C" w:rsidRDefault="00932344" w:rsidP="00C2200E">
            <w:pPr>
              <w:snapToGrid w:val="0"/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可能【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不可能【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F74E96"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3C6474" w:rsidRPr="009B01B6" w:rsidRDefault="008A6C4C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ニーズの分類</w:t>
            </w:r>
          </w:p>
          <w:p w:rsidR="003C6474" w:rsidRPr="009B01B6" w:rsidRDefault="003C6474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複数選択可能</w:t>
            </w:r>
          </w:p>
          <w:p w:rsidR="008A6C4C" w:rsidRPr="009B01B6" w:rsidRDefault="003C6474" w:rsidP="003C6474">
            <w:pPr>
              <w:snapToGrid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8A6C4C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分かる範囲で構いません）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医療【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2359BE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福祉【　】　</w:t>
            </w:r>
          </w:p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移乗介助【　】　移動支援【　】　排泄支援【　】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入浴支援【　】見守り支援【　】　</w:t>
            </w:r>
          </w:p>
          <w:p w:rsidR="008A6C4C" w:rsidRDefault="008A6C4C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日常生活支援【　】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介護業務支援【　】　ｺﾐｭﾆｹｰｼｮﾝ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支援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【　】　就労支援【　】</w:t>
            </w:r>
          </w:p>
          <w:p w:rsidR="007037D2" w:rsidRPr="007037D2" w:rsidRDefault="007037D2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その他【　】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A6C4C" w:rsidTr="009B01B6">
        <w:trPr>
          <w:trHeight w:val="379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購入希望金額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CD6ADD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A6C4C">
              <w:rPr>
                <w:rFonts w:asciiTheme="majorEastAsia" w:eastAsiaTheme="majorEastAsia" w:hAnsiTheme="majorEastAsia" w:hint="eastAsia"/>
                <w:sz w:val="18"/>
              </w:rPr>
              <w:t>ニーズを解決する機器等が製品化された場合、いくらなら購入したいですか？</w:t>
            </w:r>
            <w:r w:rsidRPr="00CD6A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37169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円】</w:t>
            </w:r>
          </w:p>
        </w:tc>
      </w:tr>
      <w:tr w:rsidR="008A6C4C" w:rsidTr="009B01B6">
        <w:trPr>
          <w:trHeight w:val="386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ind w:leftChars="50" w:left="105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解決策（ソリューション）について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アイデア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9B01B6" w:rsidRDefault="008A6C4C" w:rsidP="009B01B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持っている【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9B01B6">
        <w:trPr>
          <w:trHeight w:val="408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実用化に向けて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協力</w:t>
            </w:r>
          </w:p>
        </w:tc>
        <w:tc>
          <w:tcPr>
            <w:tcW w:w="8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6C4C" w:rsidRPr="008A6C4C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協力できる【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協力できない【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</w:tbl>
    <w:p w:rsid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ニーズついての写真（画像）や資料をご提供頂ける場合は、メール（宛先</w:t>
      </w:r>
      <w:r w:rsidRPr="008A6C4C">
        <w:rPr>
          <w:color w:val="333333"/>
          <w:sz w:val="18"/>
          <w:szCs w:val="21"/>
        </w:rPr>
        <w:t>jimukyoku@medical-valley.jp</w:t>
      </w:r>
      <w:r w:rsidRPr="008A6C4C">
        <w:rPr>
          <w:rFonts w:hint="eastAsia"/>
          <w:sz w:val="18"/>
        </w:rPr>
        <w:t>）で送信をお願いいたします。</w:t>
      </w:r>
    </w:p>
    <w:p w:rsidR="00333B1C" w:rsidRP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写真の場合は、個人が特定されないようにご注意願います。</w:t>
      </w:r>
    </w:p>
    <w:p w:rsidR="00B76699" w:rsidRPr="00011F36" w:rsidRDefault="0071658D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 xml:space="preserve">■応募者のお名前など　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2B10" w:rsidRPr="00011F36">
        <w:rPr>
          <w:rFonts w:ascii="ＭＳ 明朝" w:hAnsi="ＭＳ 明朝" w:hint="eastAsia"/>
          <w:sz w:val="22"/>
        </w:rPr>
        <w:t>事務局</w:t>
      </w:r>
      <w:r w:rsidRPr="00011F36">
        <w:rPr>
          <w:rFonts w:ascii="ＭＳ 明朝" w:hAnsi="ＭＳ 明朝" w:hint="eastAsia"/>
          <w:sz w:val="22"/>
        </w:rPr>
        <w:t>から問</w:t>
      </w:r>
      <w:r w:rsidR="008A6C4C" w:rsidRPr="00011F36">
        <w:rPr>
          <w:rFonts w:ascii="ＭＳ 明朝" w:hAnsi="ＭＳ 明朝" w:hint="eastAsia"/>
          <w:sz w:val="22"/>
        </w:rPr>
        <w:t>い</w:t>
      </w:r>
      <w:r w:rsidRPr="00011F36">
        <w:rPr>
          <w:rFonts w:ascii="ＭＳ 明朝" w:hAnsi="ＭＳ 明朝" w:hint="eastAsia"/>
          <w:sz w:val="22"/>
        </w:rPr>
        <w:t>合</w:t>
      </w:r>
      <w:r w:rsidR="00605AC4">
        <w:rPr>
          <w:rFonts w:ascii="ＭＳ 明朝" w:hAnsi="ＭＳ 明朝" w:hint="eastAsia"/>
          <w:sz w:val="22"/>
        </w:rPr>
        <w:t>わ</w:t>
      </w:r>
      <w:r w:rsidRPr="00011F36">
        <w:rPr>
          <w:rFonts w:ascii="ＭＳ 明朝" w:hAnsi="ＭＳ 明朝" w:hint="eastAsia"/>
          <w:sz w:val="22"/>
        </w:rPr>
        <w:t>せを行う場合がございますのでご記入をお願いします。</w:t>
      </w:r>
    </w:p>
    <w:tbl>
      <w:tblPr>
        <w:tblStyle w:val="a7"/>
        <w:tblW w:w="10915" w:type="dxa"/>
        <w:tblInd w:w="279" w:type="dxa"/>
        <w:tblLook w:val="04A0" w:firstRow="1" w:lastRow="0" w:firstColumn="1" w:lastColumn="0" w:noHBand="0" w:noVBand="1"/>
      </w:tblPr>
      <w:tblGrid>
        <w:gridCol w:w="567"/>
        <w:gridCol w:w="1984"/>
        <w:gridCol w:w="3402"/>
        <w:gridCol w:w="1334"/>
        <w:gridCol w:w="3628"/>
      </w:tblGrid>
      <w:tr w:rsidR="00CD6ADD" w:rsidTr="00F74E96"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CD6ADD" w:rsidTr="00F74E96">
        <w:tc>
          <w:tcPr>
            <w:tcW w:w="2551" w:type="dxa"/>
            <w:gridSpan w:val="2"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応募者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3F2C70">
        <w:trPr>
          <w:trHeight w:val="7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e-mailアドレス</w:t>
            </w:r>
          </w:p>
        </w:tc>
        <w:tc>
          <w:tcPr>
            <w:tcW w:w="836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3B68" w:rsidRPr="00981450" w:rsidRDefault="00583FDF" w:rsidP="008A6C4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81450">
        <w:rPr>
          <w:rFonts w:ascii="ＭＳ ゴシック" w:eastAsia="ＭＳ ゴシック" w:hAnsi="ＭＳ ゴシック" w:hint="eastAsia"/>
          <w:sz w:val="18"/>
        </w:rPr>
        <w:t>頂いた情報は、大分県医療ロボット・機器産業協議会による</w:t>
      </w:r>
      <w:r w:rsidR="00981450" w:rsidRPr="00981450">
        <w:rPr>
          <w:rFonts w:ascii="ＭＳ ゴシック" w:eastAsia="ＭＳ ゴシック" w:hAnsi="ＭＳ ゴシック" w:hint="eastAsia"/>
          <w:sz w:val="18"/>
        </w:rPr>
        <w:t>ニーズ探索事業、機器開発事業でのみ使用します。</w:t>
      </w:r>
    </w:p>
    <w:sectPr w:rsidR="001F3B68" w:rsidRPr="00981450" w:rsidSect="00F74E96">
      <w:pgSz w:w="11906" w:h="16838" w:code="9"/>
      <w:pgMar w:top="312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B9" w:rsidRDefault="008259B9" w:rsidP="00C26180">
      <w:r>
        <w:separator/>
      </w:r>
    </w:p>
  </w:endnote>
  <w:endnote w:type="continuationSeparator" w:id="0">
    <w:p w:rsidR="008259B9" w:rsidRDefault="008259B9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B9" w:rsidRDefault="008259B9" w:rsidP="00C26180">
      <w:r>
        <w:separator/>
      </w:r>
    </w:p>
  </w:footnote>
  <w:footnote w:type="continuationSeparator" w:id="0">
    <w:p w:rsidR="008259B9" w:rsidRDefault="008259B9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C1B"/>
    <w:multiLevelType w:val="hybridMultilevel"/>
    <w:tmpl w:val="628CEE8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9"/>
    <w:rsid w:val="00011F36"/>
    <w:rsid w:val="00040677"/>
    <w:rsid w:val="001700B3"/>
    <w:rsid w:val="001778F2"/>
    <w:rsid w:val="001873C6"/>
    <w:rsid w:val="001A4733"/>
    <w:rsid w:val="001F3B68"/>
    <w:rsid w:val="001F6D02"/>
    <w:rsid w:val="00217AAF"/>
    <w:rsid w:val="002359BE"/>
    <w:rsid w:val="002477F1"/>
    <w:rsid w:val="002945CF"/>
    <w:rsid w:val="00305E8B"/>
    <w:rsid w:val="003175C4"/>
    <w:rsid w:val="00333B1C"/>
    <w:rsid w:val="00334F60"/>
    <w:rsid w:val="0037169A"/>
    <w:rsid w:val="00394303"/>
    <w:rsid w:val="00395F08"/>
    <w:rsid w:val="003C6474"/>
    <w:rsid w:val="003F2C70"/>
    <w:rsid w:val="00434B6E"/>
    <w:rsid w:val="00496F15"/>
    <w:rsid w:val="004F4D65"/>
    <w:rsid w:val="00583FDF"/>
    <w:rsid w:val="005E345A"/>
    <w:rsid w:val="00605AC4"/>
    <w:rsid w:val="006518E1"/>
    <w:rsid w:val="00652DD3"/>
    <w:rsid w:val="006A29CA"/>
    <w:rsid w:val="007037D2"/>
    <w:rsid w:val="00712C3F"/>
    <w:rsid w:val="0071658D"/>
    <w:rsid w:val="00727923"/>
    <w:rsid w:val="00775FFC"/>
    <w:rsid w:val="007C7B51"/>
    <w:rsid w:val="008259B9"/>
    <w:rsid w:val="008418D9"/>
    <w:rsid w:val="00852B10"/>
    <w:rsid w:val="00884FBD"/>
    <w:rsid w:val="008A6C4C"/>
    <w:rsid w:val="008F739F"/>
    <w:rsid w:val="009240E0"/>
    <w:rsid w:val="00932344"/>
    <w:rsid w:val="00981450"/>
    <w:rsid w:val="009B01B6"/>
    <w:rsid w:val="009F496D"/>
    <w:rsid w:val="00AE75AA"/>
    <w:rsid w:val="00B76699"/>
    <w:rsid w:val="00BB6215"/>
    <w:rsid w:val="00BC0CCA"/>
    <w:rsid w:val="00BC2C1F"/>
    <w:rsid w:val="00C2200E"/>
    <w:rsid w:val="00C2269D"/>
    <w:rsid w:val="00C26180"/>
    <w:rsid w:val="00C50448"/>
    <w:rsid w:val="00CA2E3D"/>
    <w:rsid w:val="00CD6ADD"/>
    <w:rsid w:val="00CF5676"/>
    <w:rsid w:val="00D7209D"/>
    <w:rsid w:val="00D82E1C"/>
    <w:rsid w:val="00D94F0D"/>
    <w:rsid w:val="00DA56BE"/>
    <w:rsid w:val="00DD3776"/>
    <w:rsid w:val="00E1774F"/>
    <w:rsid w:val="00F10573"/>
    <w:rsid w:val="00F362D4"/>
    <w:rsid w:val="00F74E96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D021FE"/>
  <w15:chartTrackingRefBased/>
  <w15:docId w15:val="{BDEDBFC8-7136-4088-96DB-32E36EA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29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45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3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C6474"/>
    <w:pPr>
      <w:ind w:leftChars="400" w:left="840"/>
    </w:pPr>
  </w:style>
  <w:style w:type="character" w:customStyle="1" w:styleId="clipboard-text">
    <w:name w:val="clipboard-text"/>
    <w:basedOn w:val="a0"/>
    <w:rsid w:val="009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medical-valley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49</cp:revision>
  <cp:lastPrinted>2020-03-18T13:17:00Z</cp:lastPrinted>
  <dcterms:created xsi:type="dcterms:W3CDTF">2020-03-18T07:47:00Z</dcterms:created>
  <dcterms:modified xsi:type="dcterms:W3CDTF">2021-04-27T05:03:00Z</dcterms:modified>
</cp:coreProperties>
</file>