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A1DD" w14:textId="77777777" w:rsidR="000253DD" w:rsidRPr="001213CD" w:rsidRDefault="000253DD" w:rsidP="00FB68AB">
      <w:pPr>
        <w:widowControl/>
        <w:jc w:val="left"/>
        <w:rPr>
          <w:rStyle w:val="a4"/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</w:tblGrid>
      <w:tr w:rsidR="00387999" w:rsidRPr="001213CD" w14:paraId="70A3ED3A" w14:textId="77777777" w:rsidTr="004F25D7">
        <w:tc>
          <w:tcPr>
            <w:tcW w:w="6658" w:type="dxa"/>
          </w:tcPr>
          <w:p w14:paraId="4887873D" w14:textId="77777777" w:rsidR="00387999" w:rsidRPr="001213CD" w:rsidRDefault="00387999" w:rsidP="004F25D7">
            <w:pPr>
              <w:rPr>
                <w:rFonts w:ascii="BIZ UD明朝 Medium" w:eastAsia="BIZ UD明朝 Medium" w:hAnsi="BIZ UD明朝 Medium"/>
              </w:rPr>
            </w:pPr>
            <w:r w:rsidRPr="001213CD">
              <w:rPr>
                <w:rFonts w:ascii="BIZ UD明朝 Medium" w:eastAsia="BIZ UD明朝 Medium" w:hAnsi="BIZ UD明朝 Medium" w:hint="eastAsia"/>
              </w:rPr>
              <w:t>宛　先：大分県医療ロボット・機器産業協議会　宛</w:t>
            </w:r>
          </w:p>
          <w:p w14:paraId="125C0E79" w14:textId="77777777" w:rsidR="00387999" w:rsidRPr="001213CD" w:rsidRDefault="00387999" w:rsidP="004F25D7">
            <w:pPr>
              <w:rPr>
                <w:rFonts w:ascii="BIZ UD明朝 Medium" w:eastAsia="BIZ UD明朝 Medium" w:hAnsi="BIZ UD明朝 Medium"/>
              </w:rPr>
            </w:pPr>
            <w:r w:rsidRPr="001213CD">
              <w:rPr>
                <w:rFonts w:ascii="BIZ UD明朝 Medium" w:eastAsia="BIZ UD明朝 Medium" w:hAnsi="BIZ UD明朝 Medium" w:hint="eastAsia"/>
              </w:rPr>
              <w:t>e-mail：</w:t>
            </w:r>
            <w:hyperlink r:id="rId7" w:history="1">
              <w:r w:rsidRPr="001213CD">
                <w:rPr>
                  <w:rStyle w:val="a4"/>
                  <w:rFonts w:ascii="BIZ UD明朝 Medium" w:eastAsia="BIZ UD明朝 Medium" w:hAnsi="BIZ UD明朝 Medium" w:hint="eastAsia"/>
                </w:rPr>
                <w:t>j</w:t>
              </w:r>
              <w:r w:rsidRPr="001213CD">
                <w:rPr>
                  <w:rStyle w:val="a4"/>
                  <w:rFonts w:ascii="BIZ UD明朝 Medium" w:eastAsia="BIZ UD明朝 Medium" w:hAnsi="BIZ UD明朝 Medium"/>
                </w:rPr>
                <w:t>imukyoku@medical-valley.jp</w:t>
              </w:r>
            </w:hyperlink>
          </w:p>
        </w:tc>
      </w:tr>
    </w:tbl>
    <w:p w14:paraId="5BD0CFE4" w14:textId="77777777" w:rsidR="00387999" w:rsidRPr="001213CD" w:rsidRDefault="00387999" w:rsidP="00387999">
      <w:pPr>
        <w:rPr>
          <w:rFonts w:ascii="BIZ UD明朝 Medium" w:eastAsia="BIZ UD明朝 Medium" w:hAnsi="BIZ UD明朝 Medium"/>
        </w:rPr>
      </w:pPr>
    </w:p>
    <w:tbl>
      <w:tblPr>
        <w:tblStyle w:val="a7"/>
        <w:tblpPr w:leftFromText="142" w:rightFromText="142" w:vertAnchor="text" w:horzAnchor="margin" w:tblpX="108" w:tblpY="10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7999" w:rsidRPr="001213CD" w14:paraId="28F9D161" w14:textId="77777777" w:rsidTr="004F25D7">
        <w:trPr>
          <w:trHeight w:val="276"/>
        </w:trPr>
        <w:tc>
          <w:tcPr>
            <w:tcW w:w="9889" w:type="dxa"/>
            <w:shd w:val="clear" w:color="auto" w:fill="000000" w:themeFill="text1"/>
          </w:tcPr>
          <w:p w14:paraId="74C4478D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Meiryo UI"/>
                <w:b/>
                <w:color w:val="FFFFFF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Meiryo UI" w:hint="eastAsia"/>
                <w:b/>
                <w:kern w:val="0"/>
                <w:sz w:val="32"/>
              </w:rPr>
              <w:t xml:space="preserve">　エントリーシート</w:t>
            </w:r>
          </w:p>
        </w:tc>
      </w:tr>
    </w:tbl>
    <w:p w14:paraId="12E2321C" w14:textId="77777777" w:rsidR="00387999" w:rsidRPr="001213CD" w:rsidRDefault="00387999" w:rsidP="00387999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2856"/>
        <w:gridCol w:w="3515"/>
      </w:tblGrid>
      <w:tr w:rsidR="00387999" w:rsidRPr="001213CD" w14:paraId="4C671AE2" w14:textId="77777777" w:rsidTr="004F25D7">
        <w:trPr>
          <w:trHeight w:val="32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14AC" w14:textId="77777777" w:rsidR="00387999" w:rsidRPr="001213CD" w:rsidRDefault="00387999" w:rsidP="004F25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出展希望の展示会名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BC51" w14:textId="77777777" w:rsidR="00387999" w:rsidRPr="001213CD" w:rsidRDefault="00387999" w:rsidP="004F25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387999" w:rsidRPr="001213CD" w14:paraId="1EF4DC6B" w14:textId="77777777" w:rsidTr="004F25D7">
        <w:trPr>
          <w:trHeight w:val="32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376E" w14:textId="77777777" w:rsidR="00387999" w:rsidRPr="001213CD" w:rsidRDefault="00387999" w:rsidP="004F25D7">
            <w:pPr>
              <w:widowControl/>
              <w:ind w:leftChars="20" w:left="41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3CF1" w14:textId="77777777" w:rsidR="00387999" w:rsidRPr="001213CD" w:rsidRDefault="00387999" w:rsidP="004F25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387999" w:rsidRPr="001213CD" w14:paraId="20DE3A2C" w14:textId="77777777" w:rsidTr="004F25D7">
        <w:trPr>
          <w:trHeight w:val="32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B9E2" w14:textId="77777777" w:rsidR="00387999" w:rsidRPr="001213CD" w:rsidRDefault="00387999" w:rsidP="004F25D7">
            <w:pPr>
              <w:widowControl/>
              <w:ind w:leftChars="20" w:left="41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1BD" w14:textId="77777777" w:rsidR="00387999" w:rsidRPr="001213CD" w:rsidRDefault="00387999" w:rsidP="004F25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387999" w:rsidRPr="001213CD" w14:paraId="0F24BD5C" w14:textId="77777777" w:rsidTr="004F25D7">
        <w:trPr>
          <w:trHeight w:val="324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5CDD" w14:textId="77777777" w:rsidR="00387999" w:rsidRPr="001213CD" w:rsidRDefault="00387999" w:rsidP="004F25D7">
            <w:pPr>
              <w:widowControl/>
              <w:ind w:leftChars="20" w:left="41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4A92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BD66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387999" w:rsidRPr="001213CD" w14:paraId="2CA4B239" w14:textId="77777777" w:rsidTr="004F25D7">
        <w:trPr>
          <w:trHeight w:val="324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3AF5" w14:textId="77777777" w:rsidR="00387999" w:rsidRPr="001213CD" w:rsidRDefault="00387999" w:rsidP="004F25D7">
            <w:pPr>
              <w:widowControl/>
              <w:ind w:leftChars="20" w:left="41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5E2" w14:textId="77777777" w:rsidR="00387999" w:rsidRPr="001213CD" w:rsidRDefault="00387999" w:rsidP="004F25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57BD" w14:textId="77777777" w:rsidR="00387999" w:rsidRPr="001213CD" w:rsidRDefault="00387999" w:rsidP="004F25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387999" w:rsidRPr="001213CD" w14:paraId="34B0C167" w14:textId="77777777" w:rsidTr="004F25D7">
        <w:trPr>
          <w:trHeight w:val="324"/>
        </w:trPr>
        <w:tc>
          <w:tcPr>
            <w:tcW w:w="2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FE6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376E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所属・役職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784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387999" w:rsidRPr="001213CD" w14:paraId="57A134D1" w14:textId="77777777" w:rsidTr="004F25D7">
        <w:trPr>
          <w:trHeight w:val="324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6D12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57E2" w14:textId="77777777" w:rsidR="00387999" w:rsidRPr="001213CD" w:rsidRDefault="00387999" w:rsidP="004F25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387999" w:rsidRPr="001213CD" w14:paraId="1975CA1E" w14:textId="77777777" w:rsidTr="004F25D7">
        <w:trPr>
          <w:trHeight w:val="324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2D36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510D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hint="eastAsia"/>
              </w:rPr>
              <w:t>TEL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30CC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213CD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  <w:tr w:rsidR="00387999" w:rsidRPr="001213CD" w14:paraId="05A6CF17" w14:textId="77777777" w:rsidTr="004F25D7">
        <w:trPr>
          <w:trHeight w:val="324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A9BA" w14:textId="77777777" w:rsidR="00387999" w:rsidRPr="001213CD" w:rsidRDefault="00387999" w:rsidP="004F25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33B1" w14:textId="77777777" w:rsidR="00387999" w:rsidRPr="001213CD" w:rsidRDefault="00387999" w:rsidP="004F25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14:paraId="6B636B43" w14:textId="77777777" w:rsidR="00387999" w:rsidRPr="001213CD" w:rsidRDefault="00387999" w:rsidP="00387999">
      <w:pPr>
        <w:rPr>
          <w:rFonts w:ascii="BIZ UD明朝 Medium" w:eastAsia="BIZ UD明朝 Medium" w:hAnsi="BIZ UD明朝 Medium" w:cs="Meiryo UI"/>
          <w:b/>
          <w:sz w:val="24"/>
        </w:rPr>
      </w:pPr>
      <w:r w:rsidRPr="001213CD">
        <w:rPr>
          <w:rFonts w:ascii="BIZ UD明朝 Medium" w:eastAsia="BIZ UD明朝 Medium" w:hAnsi="BIZ UD明朝 Medium" w:cs="Meiryo UI" w:hint="eastAsia"/>
          <w:b/>
          <w:sz w:val="24"/>
        </w:rPr>
        <w:t>出展内容</w:t>
      </w:r>
    </w:p>
    <w:tbl>
      <w:tblPr>
        <w:tblStyle w:val="a7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87999" w:rsidRPr="001213CD" w14:paraId="6856C6DA" w14:textId="77777777" w:rsidTr="004F25D7">
        <w:tc>
          <w:tcPr>
            <w:tcW w:w="9178" w:type="dxa"/>
          </w:tcPr>
          <w:p w14:paraId="6016D53C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  <w:r w:rsidRPr="001213CD">
              <w:rPr>
                <w:rFonts w:ascii="BIZ UD明朝 Medium" w:eastAsia="BIZ UD明朝 Medium" w:hAnsi="BIZ UD明朝 Medium" w:cs="Meiryo UI" w:hint="eastAsia"/>
              </w:rPr>
              <w:t>【出展する機器の概要】（※必要に応じて写真等も添付してください）</w:t>
            </w:r>
          </w:p>
          <w:p w14:paraId="66FF4E37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  <w:r w:rsidRPr="001213CD">
              <w:rPr>
                <w:rFonts w:ascii="BIZ UD明朝 Medium" w:eastAsia="BIZ UD明朝 Medium" w:hAnsi="BIZ UD明朝 Medium" w:cs="Meiryo UI" w:hint="eastAsia"/>
              </w:rPr>
              <w:t>製品名：</w:t>
            </w:r>
            <w:r w:rsidRPr="001213CD">
              <w:rPr>
                <w:rFonts w:ascii="BIZ UD明朝 Medium" w:eastAsia="BIZ UD明朝 Medium" w:hAnsi="BIZ UD明朝 Medium" w:cs="Meiryo UI"/>
              </w:rPr>
              <w:t xml:space="preserve"> </w:t>
            </w:r>
          </w:p>
          <w:p w14:paraId="6B6871A3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  <w:r w:rsidRPr="001213CD">
              <w:rPr>
                <w:rFonts w:ascii="BIZ UD明朝 Medium" w:eastAsia="BIZ UD明朝 Medium" w:hAnsi="BIZ UD明朝 Medium" w:cs="Meiryo UI" w:hint="eastAsia"/>
              </w:rPr>
              <w:t>内　容：</w:t>
            </w:r>
          </w:p>
          <w:p w14:paraId="20DC7C5E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459BE941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09504AEB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</w:tc>
      </w:tr>
      <w:tr w:rsidR="00387999" w:rsidRPr="001213CD" w14:paraId="68B00D62" w14:textId="77777777" w:rsidTr="004F25D7">
        <w:tc>
          <w:tcPr>
            <w:tcW w:w="9178" w:type="dxa"/>
          </w:tcPr>
          <w:p w14:paraId="64177CD9" w14:textId="36D5F514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  <w:r w:rsidRPr="001213CD">
              <w:rPr>
                <w:rFonts w:ascii="BIZ UD明朝 Medium" w:eastAsia="BIZ UD明朝 Medium" w:hAnsi="BIZ UD明朝 Medium" w:cs="Meiryo UI" w:hint="eastAsia"/>
              </w:rPr>
              <w:t>【出展によって期待される効果】（未発売の場合は上市に向けた取組も記載して</w:t>
            </w:r>
            <w:r w:rsidR="00446CEE" w:rsidRPr="001213CD">
              <w:rPr>
                <w:rFonts w:ascii="BIZ UD明朝 Medium" w:eastAsia="BIZ UD明朝 Medium" w:hAnsi="BIZ UD明朝 Medium" w:cs="Meiryo UI" w:hint="eastAsia"/>
              </w:rPr>
              <w:t>くだ</w:t>
            </w:r>
            <w:r w:rsidRPr="001213CD">
              <w:rPr>
                <w:rFonts w:ascii="BIZ UD明朝 Medium" w:eastAsia="BIZ UD明朝 Medium" w:hAnsi="BIZ UD明朝 Medium" w:cs="Meiryo UI" w:hint="eastAsia"/>
              </w:rPr>
              <w:t>さい）</w:t>
            </w:r>
          </w:p>
          <w:p w14:paraId="741D80FF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2AEAB39E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08F98D58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</w:tc>
      </w:tr>
      <w:tr w:rsidR="00387999" w:rsidRPr="001213CD" w14:paraId="2366F530" w14:textId="77777777" w:rsidTr="004F25D7">
        <w:tc>
          <w:tcPr>
            <w:tcW w:w="9178" w:type="dxa"/>
          </w:tcPr>
          <w:p w14:paraId="44FE4D15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  <w:r w:rsidRPr="001213CD">
              <w:rPr>
                <w:rFonts w:ascii="BIZ UD明朝 Medium" w:eastAsia="BIZ UD明朝 Medium" w:hAnsi="BIZ UD明朝 Medium" w:cs="Meiryo UI" w:hint="eastAsia"/>
              </w:rPr>
              <w:t>【当該製品に係る研究開発補助の活用実績】</w:t>
            </w:r>
          </w:p>
          <w:p w14:paraId="6ADFE85B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2AE1E113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36844CAD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0C7E5A39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  <w:r w:rsidRPr="001213CD">
              <w:rPr>
                <w:rFonts w:ascii="BIZ UD明朝 Medium" w:eastAsia="BIZ UD明朝 Medium" w:hAnsi="BIZ UD明朝 Medium" w:cs="Meiryo UI" w:hint="eastAsia"/>
              </w:rPr>
              <w:t>【当該製品の出展実績（大分県医療ロボット・機器産業協議会事業）】</w:t>
            </w:r>
          </w:p>
          <w:p w14:paraId="6657FA39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58273B6A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741F421F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6E389FB0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0D5309AB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  <w:p w14:paraId="45A699CC" w14:textId="77777777" w:rsidR="00387999" w:rsidRPr="001213CD" w:rsidRDefault="00387999" w:rsidP="004F25D7">
            <w:pPr>
              <w:rPr>
                <w:rFonts w:ascii="BIZ UD明朝 Medium" w:eastAsia="BIZ UD明朝 Medium" w:hAnsi="BIZ UD明朝 Medium" w:cs="Meiryo UI"/>
              </w:rPr>
            </w:pPr>
          </w:p>
        </w:tc>
      </w:tr>
    </w:tbl>
    <w:p w14:paraId="2C5D6098" w14:textId="42CCAB9C" w:rsidR="00387999" w:rsidRPr="001213CD" w:rsidRDefault="00387999" w:rsidP="009A0588">
      <w:pPr>
        <w:widowControl/>
        <w:ind w:firstLineChars="100" w:firstLine="206"/>
        <w:jc w:val="left"/>
        <w:rPr>
          <w:rFonts w:ascii="BIZ UD明朝 Medium" w:eastAsia="BIZ UD明朝 Medium" w:hAnsi="BIZ UD明朝 Medium"/>
        </w:rPr>
      </w:pPr>
      <w:r w:rsidRPr="001213CD">
        <w:rPr>
          <w:rFonts w:ascii="BIZ UD明朝 Medium" w:eastAsia="BIZ UD明朝 Medium" w:hAnsi="BIZ UD明朝 Medium" w:cs="Meiryo UI" w:hint="eastAsia"/>
        </w:rPr>
        <w:t>※本情報は、大分県医療ロボット・機器産業協議会における支援業務にのみ使用します。</w:t>
      </w:r>
    </w:p>
    <w:sectPr w:rsidR="00387999" w:rsidRPr="001213CD" w:rsidSect="00704E9F">
      <w:pgSz w:w="11906" w:h="16838" w:code="9"/>
      <w:pgMar w:top="1134" w:right="1418" w:bottom="1134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B6CB" w14:textId="77777777" w:rsidR="00704E9F" w:rsidRDefault="00704E9F" w:rsidP="004B6691">
      <w:r>
        <w:separator/>
      </w:r>
    </w:p>
  </w:endnote>
  <w:endnote w:type="continuationSeparator" w:id="0">
    <w:p w14:paraId="702FE7F2" w14:textId="77777777" w:rsidR="00704E9F" w:rsidRDefault="00704E9F" w:rsidP="004B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8920" w14:textId="77777777" w:rsidR="00704E9F" w:rsidRDefault="00704E9F" w:rsidP="004B6691">
      <w:r>
        <w:separator/>
      </w:r>
    </w:p>
  </w:footnote>
  <w:footnote w:type="continuationSeparator" w:id="0">
    <w:p w14:paraId="2B99A893" w14:textId="77777777" w:rsidR="00704E9F" w:rsidRDefault="00704E9F" w:rsidP="004B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329B"/>
    <w:multiLevelType w:val="hybridMultilevel"/>
    <w:tmpl w:val="B2504BEC"/>
    <w:lvl w:ilvl="0" w:tplc="1A269F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954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EB"/>
    <w:rsid w:val="00015575"/>
    <w:rsid w:val="00022199"/>
    <w:rsid w:val="000253DD"/>
    <w:rsid w:val="001213CD"/>
    <w:rsid w:val="001611AF"/>
    <w:rsid w:val="001704AE"/>
    <w:rsid w:val="001C1E7E"/>
    <w:rsid w:val="001D7024"/>
    <w:rsid w:val="001F16CC"/>
    <w:rsid w:val="001F2888"/>
    <w:rsid w:val="00211BC6"/>
    <w:rsid w:val="00262A68"/>
    <w:rsid w:val="00270D6E"/>
    <w:rsid w:val="00286EC4"/>
    <w:rsid w:val="002B28C4"/>
    <w:rsid w:val="002B3C22"/>
    <w:rsid w:val="00320F60"/>
    <w:rsid w:val="00387999"/>
    <w:rsid w:val="003A5AF2"/>
    <w:rsid w:val="003B246C"/>
    <w:rsid w:val="004125A2"/>
    <w:rsid w:val="00446CEE"/>
    <w:rsid w:val="00476504"/>
    <w:rsid w:val="0049135C"/>
    <w:rsid w:val="004B6691"/>
    <w:rsid w:val="004C7AAC"/>
    <w:rsid w:val="004E5A13"/>
    <w:rsid w:val="00521A66"/>
    <w:rsid w:val="00552984"/>
    <w:rsid w:val="00574A98"/>
    <w:rsid w:val="005F53B3"/>
    <w:rsid w:val="006045EC"/>
    <w:rsid w:val="00637AD4"/>
    <w:rsid w:val="00675DB9"/>
    <w:rsid w:val="00677187"/>
    <w:rsid w:val="00682927"/>
    <w:rsid w:val="006A7211"/>
    <w:rsid w:val="00704E9F"/>
    <w:rsid w:val="00704FED"/>
    <w:rsid w:val="00733E50"/>
    <w:rsid w:val="00760E95"/>
    <w:rsid w:val="007877E8"/>
    <w:rsid w:val="0079203C"/>
    <w:rsid w:val="007A245C"/>
    <w:rsid w:val="007D0469"/>
    <w:rsid w:val="007D2935"/>
    <w:rsid w:val="008116E9"/>
    <w:rsid w:val="008134A9"/>
    <w:rsid w:val="008141A0"/>
    <w:rsid w:val="008153B2"/>
    <w:rsid w:val="008230B7"/>
    <w:rsid w:val="008456D9"/>
    <w:rsid w:val="00861859"/>
    <w:rsid w:val="008827AD"/>
    <w:rsid w:val="008C2755"/>
    <w:rsid w:val="008D71AA"/>
    <w:rsid w:val="008F6A11"/>
    <w:rsid w:val="009449F8"/>
    <w:rsid w:val="00953B25"/>
    <w:rsid w:val="009740B7"/>
    <w:rsid w:val="0097779A"/>
    <w:rsid w:val="009A0588"/>
    <w:rsid w:val="009B7753"/>
    <w:rsid w:val="009F0B28"/>
    <w:rsid w:val="009F5B05"/>
    <w:rsid w:val="00A10D9E"/>
    <w:rsid w:val="00A8115A"/>
    <w:rsid w:val="00A815B0"/>
    <w:rsid w:val="00AD5496"/>
    <w:rsid w:val="00AF36B1"/>
    <w:rsid w:val="00AF3DDB"/>
    <w:rsid w:val="00B139EF"/>
    <w:rsid w:val="00B661FE"/>
    <w:rsid w:val="00BA4F7E"/>
    <w:rsid w:val="00BB4BBE"/>
    <w:rsid w:val="00C00E63"/>
    <w:rsid w:val="00C11CC3"/>
    <w:rsid w:val="00C96D4A"/>
    <w:rsid w:val="00C975EB"/>
    <w:rsid w:val="00CD0C2C"/>
    <w:rsid w:val="00D02C90"/>
    <w:rsid w:val="00D50A88"/>
    <w:rsid w:val="00E037C3"/>
    <w:rsid w:val="00E17C19"/>
    <w:rsid w:val="00EC5B3F"/>
    <w:rsid w:val="00F031A5"/>
    <w:rsid w:val="00F4583C"/>
    <w:rsid w:val="00FB5008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FDCE"/>
  <w15:docId w15:val="{7BFB8084-E204-411A-B087-6C9DE364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5EB"/>
    <w:pPr>
      <w:ind w:leftChars="400" w:left="840"/>
    </w:pPr>
  </w:style>
  <w:style w:type="character" w:styleId="a4">
    <w:name w:val="Hyperlink"/>
    <w:basedOn w:val="a0"/>
    <w:uiPriority w:val="99"/>
    <w:unhideWhenUsed/>
    <w:rsid w:val="007877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7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7E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2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6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691"/>
  </w:style>
  <w:style w:type="paragraph" w:styleId="aa">
    <w:name w:val="footer"/>
    <w:basedOn w:val="a"/>
    <w:link w:val="ab"/>
    <w:uiPriority w:val="99"/>
    <w:unhideWhenUsed/>
    <w:rsid w:val="004B6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691"/>
  </w:style>
  <w:style w:type="paragraph" w:styleId="ac">
    <w:name w:val="Date"/>
    <w:basedOn w:val="a"/>
    <w:next w:val="a"/>
    <w:link w:val="ad"/>
    <w:uiPriority w:val="99"/>
    <w:semiHidden/>
    <w:unhideWhenUsed/>
    <w:rsid w:val="009740B7"/>
  </w:style>
  <w:style w:type="character" w:customStyle="1" w:styleId="ad">
    <w:name w:val="日付 (文字)"/>
    <w:basedOn w:val="a0"/>
    <w:link w:val="ac"/>
    <w:uiPriority w:val="99"/>
    <w:semiHidden/>
    <w:rsid w:val="009740B7"/>
  </w:style>
  <w:style w:type="character" w:styleId="ae">
    <w:name w:val="FollowedHyperlink"/>
    <w:basedOn w:val="a0"/>
    <w:uiPriority w:val="99"/>
    <w:semiHidden/>
    <w:unhideWhenUsed/>
    <w:rsid w:val="0079203C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0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medical-valle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info@medical-valley.jp</cp:lastModifiedBy>
  <cp:revision>53</cp:revision>
  <cp:lastPrinted>2020-03-27T06:15:00Z</cp:lastPrinted>
  <dcterms:created xsi:type="dcterms:W3CDTF">2020-03-27T05:59:00Z</dcterms:created>
  <dcterms:modified xsi:type="dcterms:W3CDTF">2024-05-07T01:45:00Z</dcterms:modified>
</cp:coreProperties>
</file>