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30"/>
      </w:tblGrid>
      <w:tr w:rsidR="008C2755" w:rsidRPr="00DF1C5C" w14:paraId="6DD6BDA6" w14:textId="77777777" w:rsidTr="00DF1C5C">
        <w:tc>
          <w:tcPr>
            <w:tcW w:w="9030" w:type="dxa"/>
          </w:tcPr>
          <w:p w14:paraId="35B1C74D" w14:textId="29DDFE5C" w:rsidR="008C2755" w:rsidRPr="00DF1C5C" w:rsidRDefault="00DB5508" w:rsidP="00A1008C">
            <w:pPr>
              <w:rPr>
                <w:rFonts w:ascii="BIZ UD明朝 Medium" w:eastAsia="BIZ UD明朝 Medium" w:hAnsi="BIZ UD明朝 Medium"/>
              </w:rPr>
            </w:pPr>
            <w:r w:rsidRPr="00DF1C5C">
              <w:rPr>
                <w:rFonts w:ascii="BIZ UD明朝 Medium" w:eastAsia="BIZ UD明朝 Medium" w:hAnsi="BIZ UD明朝 Medium" w:hint="eastAsia"/>
              </w:rPr>
              <w:t xml:space="preserve">宛　先：大分県医療ロボット・機器産業協議会　</w:t>
            </w:r>
            <w:r w:rsidR="001F16CC" w:rsidRPr="00DF1C5C">
              <w:rPr>
                <w:rFonts w:ascii="BIZ UD明朝 Medium" w:eastAsia="BIZ UD明朝 Medium" w:hAnsi="BIZ UD明朝 Medium" w:hint="eastAsia"/>
              </w:rPr>
              <w:t>宛</w:t>
            </w:r>
          </w:p>
          <w:p w14:paraId="713A8A40" w14:textId="694BBDC0" w:rsidR="008C2755" w:rsidRPr="00DF1C5C" w:rsidRDefault="008C2755" w:rsidP="00A1008C">
            <w:pPr>
              <w:rPr>
                <w:rFonts w:ascii="BIZ UD明朝 Medium" w:eastAsia="BIZ UD明朝 Medium" w:hAnsi="BIZ UD明朝 Medium"/>
              </w:rPr>
            </w:pPr>
            <w:r w:rsidRPr="00DF1C5C">
              <w:rPr>
                <w:rFonts w:ascii="BIZ UD明朝 Medium" w:eastAsia="BIZ UD明朝 Medium" w:hAnsi="BIZ UD明朝 Medium" w:hint="eastAsia"/>
              </w:rPr>
              <w:t>e-mail：</w:t>
            </w:r>
            <w:hyperlink r:id="rId7" w:history="1">
              <w:r w:rsidR="00302012" w:rsidRPr="00DF1C5C">
                <w:rPr>
                  <w:rStyle w:val="a4"/>
                  <w:rFonts w:ascii="BIZ UD明朝 Medium" w:eastAsia="BIZ UD明朝 Medium" w:hAnsi="BIZ UD明朝 Medium" w:hint="eastAsia"/>
                </w:rPr>
                <w:t>j</w:t>
              </w:r>
              <w:r w:rsidR="00302012" w:rsidRPr="00DF1C5C">
                <w:rPr>
                  <w:rStyle w:val="a4"/>
                  <w:rFonts w:ascii="BIZ UD明朝 Medium" w:eastAsia="BIZ UD明朝 Medium" w:hAnsi="BIZ UD明朝 Medium"/>
                </w:rPr>
                <w:t>imukyoku@medical-valley.jp</w:t>
              </w:r>
            </w:hyperlink>
          </w:p>
        </w:tc>
      </w:tr>
    </w:tbl>
    <w:p w14:paraId="62367008" w14:textId="77777777" w:rsidR="008C2755" w:rsidRPr="00DF1C5C" w:rsidRDefault="008C2755" w:rsidP="008C2755">
      <w:pPr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vertAnchor="text" w:horzAnchor="margin" w:tblpX="-2" w:tblpY="100"/>
        <w:tblW w:w="0" w:type="auto"/>
        <w:tblLook w:val="04A0" w:firstRow="1" w:lastRow="0" w:firstColumn="1" w:lastColumn="0" w:noHBand="0" w:noVBand="1"/>
      </w:tblPr>
      <w:tblGrid>
        <w:gridCol w:w="9030"/>
      </w:tblGrid>
      <w:tr w:rsidR="008C2755" w:rsidRPr="00DF1C5C" w14:paraId="62A7BAFD" w14:textId="77777777" w:rsidTr="00DF1C5C">
        <w:trPr>
          <w:trHeight w:val="276"/>
        </w:trPr>
        <w:tc>
          <w:tcPr>
            <w:tcW w:w="9030" w:type="dxa"/>
            <w:shd w:val="clear" w:color="auto" w:fill="000000" w:themeFill="text1"/>
          </w:tcPr>
          <w:p w14:paraId="5D74BDF1" w14:textId="562ED639" w:rsidR="008C2755" w:rsidRPr="00DF1C5C" w:rsidRDefault="008C2755" w:rsidP="00DF1C5C">
            <w:pPr>
              <w:widowControl/>
              <w:jc w:val="center"/>
              <w:rPr>
                <w:rFonts w:ascii="BIZ UD明朝 Medium" w:eastAsia="BIZ UD明朝 Medium" w:hAnsi="BIZ UD明朝 Medium" w:cs="Meiryo UI"/>
                <w:b/>
                <w:color w:val="FFFFFF"/>
                <w:kern w:val="0"/>
                <w:sz w:val="22"/>
              </w:rPr>
            </w:pPr>
            <w:bookmarkStart w:id="0" w:name="_GoBack"/>
            <w:bookmarkEnd w:id="0"/>
            <w:r w:rsidRPr="00DF1C5C">
              <w:rPr>
                <w:rFonts w:ascii="BIZ UD明朝 Medium" w:eastAsia="BIZ UD明朝 Medium" w:hAnsi="BIZ UD明朝 Medium" w:cs="Meiryo UI" w:hint="eastAsia"/>
                <w:b/>
                <w:kern w:val="0"/>
                <w:sz w:val="32"/>
              </w:rPr>
              <w:t xml:space="preserve">　エントリーシート</w:t>
            </w:r>
          </w:p>
        </w:tc>
      </w:tr>
    </w:tbl>
    <w:p w14:paraId="57BD6017" w14:textId="77777777" w:rsidR="008C2755" w:rsidRPr="00DF1C5C" w:rsidRDefault="008C2755" w:rsidP="008C2755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3660"/>
        <w:gridCol w:w="3515"/>
      </w:tblGrid>
      <w:tr w:rsidR="00DF1C5C" w:rsidRPr="00DF1C5C" w14:paraId="6C412454" w14:textId="77777777" w:rsidTr="00DF1C5C">
        <w:trPr>
          <w:trHeight w:val="74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694" w14:textId="74C7EA9C" w:rsidR="00DF1C5C" w:rsidRPr="00DF1C5C" w:rsidRDefault="00DF1C5C" w:rsidP="00DF1C5C">
            <w:pPr>
              <w:widowControl/>
              <w:ind w:leftChars="20" w:left="42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出展希望展示会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B589" w14:textId="587477D5" w:rsidR="00DF1C5C" w:rsidRPr="00DF1C5C" w:rsidRDefault="00DF1C5C" w:rsidP="001966F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Japan Health</w:t>
            </w: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（2025/6/25～27）＠インテックス大阪</w:t>
            </w:r>
          </w:p>
        </w:tc>
      </w:tr>
      <w:tr w:rsidR="001966F2" w:rsidRPr="00DF1C5C" w14:paraId="7ADE8ACF" w14:textId="77777777" w:rsidTr="00DF1C5C">
        <w:trPr>
          <w:trHeight w:val="72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22E0" w14:textId="1ED32351" w:rsidR="001966F2" w:rsidRPr="00DF1C5C" w:rsidRDefault="001966F2" w:rsidP="004420D6">
            <w:pPr>
              <w:widowControl/>
              <w:ind w:leftChars="20" w:left="42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ACCB" w14:textId="77777777" w:rsidR="001966F2" w:rsidRPr="00DF1C5C" w:rsidRDefault="001966F2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097705" w:rsidRPr="00DF1C5C" w14:paraId="4F8168EC" w14:textId="77777777" w:rsidTr="00DF1C5C">
        <w:trPr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AB05" w14:textId="78CDE549" w:rsidR="00097705" w:rsidRPr="00DF1C5C" w:rsidRDefault="00097705" w:rsidP="004420D6">
            <w:pPr>
              <w:widowControl/>
              <w:ind w:leftChars="20" w:left="42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D32F" w14:textId="77777777" w:rsidR="00097705" w:rsidRPr="00DF1C5C" w:rsidRDefault="00097705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097705" w:rsidRPr="00DF1C5C" w14:paraId="04856594" w14:textId="77777777" w:rsidTr="00DF1C5C">
        <w:trPr>
          <w:trHeight w:val="32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ACD8" w14:textId="14B8B542" w:rsidR="00097705" w:rsidRPr="00DF1C5C" w:rsidRDefault="00097705" w:rsidP="004420D6">
            <w:pPr>
              <w:widowControl/>
              <w:ind w:leftChars="20" w:left="42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2DE3" w14:textId="0D0952C2" w:rsidR="00097705" w:rsidRPr="00DF1C5C" w:rsidRDefault="00097705" w:rsidP="0009770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AC8" w14:textId="7DB4688F" w:rsidR="00097705" w:rsidRPr="00DF1C5C" w:rsidRDefault="00097705" w:rsidP="0009770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097705" w:rsidRPr="00DF1C5C" w14:paraId="7DB357E7" w14:textId="77777777" w:rsidTr="00DF1C5C">
        <w:trPr>
          <w:trHeight w:val="324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DF3A" w14:textId="77777777" w:rsidR="00097705" w:rsidRPr="00DF1C5C" w:rsidRDefault="00097705" w:rsidP="004420D6">
            <w:pPr>
              <w:widowControl/>
              <w:ind w:leftChars="20" w:left="42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3D82" w14:textId="77777777" w:rsidR="00097705" w:rsidRPr="00DF1C5C" w:rsidRDefault="00097705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9EFE" w14:textId="5FA1A71F" w:rsidR="00097705" w:rsidRPr="00DF1C5C" w:rsidRDefault="00097705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F1C5C" w:rsidRPr="00DF1C5C" w14:paraId="0ADB245A" w14:textId="77777777" w:rsidTr="00DF1C5C">
        <w:trPr>
          <w:trHeight w:val="324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176E" w14:textId="77E900CB" w:rsidR="00DF1C5C" w:rsidRPr="00DF1C5C" w:rsidRDefault="00DF1C5C" w:rsidP="00DF1C5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FD7B" w14:textId="761E46AB" w:rsidR="00DF1C5C" w:rsidRPr="00DF1C5C" w:rsidRDefault="00DF1C5C" w:rsidP="00DF1C5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所属・</w:t>
            </w: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E28E" w14:textId="701CEF6D" w:rsidR="00DF1C5C" w:rsidRPr="00DF1C5C" w:rsidRDefault="00DF1C5C" w:rsidP="00DF1C5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DF1C5C" w:rsidRPr="00DF1C5C" w14:paraId="14FF9643" w14:textId="77777777" w:rsidTr="00DF1C5C">
        <w:trPr>
          <w:trHeight w:val="324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4632" w14:textId="77777777" w:rsidR="00DF1C5C" w:rsidRPr="00DF1C5C" w:rsidRDefault="00DF1C5C" w:rsidP="00DF1C5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4BBE" w14:textId="77777777" w:rsidR="00DF1C5C" w:rsidRPr="00DF1C5C" w:rsidRDefault="00DF1C5C" w:rsidP="00DF1C5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F25" w14:textId="3F8E21BE" w:rsidR="00DF1C5C" w:rsidRPr="00DF1C5C" w:rsidRDefault="00DF1C5C" w:rsidP="00DF1C5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4420D6" w:rsidRPr="00DF1C5C" w14:paraId="5E078F7A" w14:textId="77777777" w:rsidTr="00DF1C5C">
        <w:trPr>
          <w:trHeight w:val="324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B6C6" w14:textId="77777777" w:rsidR="004420D6" w:rsidRPr="00DF1C5C" w:rsidRDefault="004420D6" w:rsidP="004420D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A852" w14:textId="2FB4B5AC" w:rsidR="004420D6" w:rsidRPr="00DF1C5C" w:rsidRDefault="004420D6" w:rsidP="004420D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5AE" w14:textId="2D7D1E2C" w:rsidR="004420D6" w:rsidRPr="00DF1C5C" w:rsidRDefault="004420D6" w:rsidP="004420D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F1C5C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DF1C5C" w:rsidRPr="00DF1C5C" w14:paraId="3F392BDD" w14:textId="77777777" w:rsidTr="00DF1C5C">
        <w:trPr>
          <w:trHeight w:val="324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DA84" w14:textId="77777777" w:rsidR="00DF1C5C" w:rsidRPr="00DF1C5C" w:rsidRDefault="00DF1C5C" w:rsidP="004420D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E73E" w14:textId="77777777" w:rsidR="00DF1C5C" w:rsidRPr="00DF1C5C" w:rsidRDefault="00DF1C5C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BCF0" w14:textId="10A07F2F" w:rsidR="00DF1C5C" w:rsidRPr="00DF1C5C" w:rsidRDefault="00DF1C5C" w:rsidP="00A100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2DA43354" w14:textId="52156EB5" w:rsidR="008C2755" w:rsidRPr="00DF1C5C" w:rsidRDefault="008C2755" w:rsidP="008C2755">
      <w:pPr>
        <w:rPr>
          <w:rFonts w:ascii="BIZ UD明朝 Medium" w:eastAsia="BIZ UD明朝 Medium" w:hAnsi="BIZ UD明朝 Medium" w:cs="Meiryo UI"/>
          <w:b/>
          <w:sz w:val="24"/>
        </w:rPr>
      </w:pPr>
      <w:r w:rsidRPr="00DF1C5C">
        <w:rPr>
          <w:rFonts w:ascii="BIZ UD明朝 Medium" w:eastAsia="BIZ UD明朝 Medium" w:hAnsi="BIZ UD明朝 Medium" w:cs="Meiryo UI" w:hint="eastAsia"/>
          <w:b/>
          <w:sz w:val="24"/>
        </w:rPr>
        <w:t>出展内容</w:t>
      </w:r>
    </w:p>
    <w:tbl>
      <w:tblPr>
        <w:tblStyle w:val="a7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C2755" w:rsidRPr="00DF1C5C" w14:paraId="44F44DAF" w14:textId="77777777" w:rsidTr="00DF1C5C">
        <w:tc>
          <w:tcPr>
            <w:tcW w:w="9065" w:type="dxa"/>
          </w:tcPr>
          <w:p w14:paraId="0F51EA18" w14:textId="77777777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【出展する機器の概要】（※必要に応じて写真等も添付してください）</w:t>
            </w:r>
          </w:p>
          <w:p w14:paraId="548E669F" w14:textId="77777777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製品名：</w:t>
            </w:r>
            <w:r w:rsidRPr="00DF1C5C">
              <w:rPr>
                <w:rFonts w:ascii="BIZ UD明朝 Medium" w:eastAsia="BIZ UD明朝 Medium" w:hAnsi="BIZ UD明朝 Medium" w:cs="Meiryo UI"/>
              </w:rPr>
              <w:t xml:space="preserve"> </w:t>
            </w:r>
          </w:p>
          <w:p w14:paraId="7603BBAC" w14:textId="77777777" w:rsidR="008C2755" w:rsidRPr="00DF1C5C" w:rsidRDefault="008C2755" w:rsidP="008C2755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内　容：</w:t>
            </w:r>
          </w:p>
          <w:p w14:paraId="0843B47E" w14:textId="77777777" w:rsidR="008C2755" w:rsidRPr="00DF1C5C" w:rsidRDefault="008C2755" w:rsidP="008C2755">
            <w:pPr>
              <w:rPr>
                <w:rFonts w:ascii="BIZ UD明朝 Medium" w:eastAsia="BIZ UD明朝 Medium" w:hAnsi="BIZ UD明朝 Medium" w:cs="Meiryo UI"/>
              </w:rPr>
            </w:pPr>
          </w:p>
          <w:p w14:paraId="6A0D65AE" w14:textId="74D5682A" w:rsidR="00A815B0" w:rsidRPr="00DF1C5C" w:rsidRDefault="00A815B0" w:rsidP="008C2755">
            <w:pPr>
              <w:rPr>
                <w:rFonts w:ascii="BIZ UD明朝 Medium" w:eastAsia="BIZ UD明朝 Medium" w:hAnsi="BIZ UD明朝 Medium" w:cs="Meiryo UI"/>
              </w:rPr>
            </w:pPr>
          </w:p>
          <w:p w14:paraId="1F02AEB0" w14:textId="1B4505C6" w:rsidR="008C2755" w:rsidRPr="00DF1C5C" w:rsidRDefault="008C2755" w:rsidP="008C2755">
            <w:pPr>
              <w:rPr>
                <w:rFonts w:ascii="BIZ UD明朝 Medium" w:eastAsia="BIZ UD明朝 Medium" w:hAnsi="BIZ UD明朝 Medium" w:cs="Meiryo UI"/>
              </w:rPr>
            </w:pPr>
          </w:p>
        </w:tc>
      </w:tr>
      <w:tr w:rsidR="008C2755" w:rsidRPr="00DF1C5C" w14:paraId="103A6E1E" w14:textId="77777777" w:rsidTr="00DF1C5C">
        <w:tc>
          <w:tcPr>
            <w:tcW w:w="9065" w:type="dxa"/>
          </w:tcPr>
          <w:p w14:paraId="6B5511CE" w14:textId="77777777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【出展によって期待される効果】</w:t>
            </w:r>
            <w:r w:rsidR="00A815B0" w:rsidRPr="00DF1C5C">
              <w:rPr>
                <w:rFonts w:ascii="BIZ UD明朝 Medium" w:eastAsia="BIZ UD明朝 Medium" w:hAnsi="BIZ UD明朝 Medium" w:cs="Meiryo UI" w:hint="eastAsia"/>
              </w:rPr>
              <w:t>（未発売の場合は上市に向けた取組も記載して下さい）</w:t>
            </w:r>
          </w:p>
          <w:p w14:paraId="576123EB" w14:textId="3AAA0C2E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</w:p>
          <w:p w14:paraId="20C16B37" w14:textId="525AF337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</w:p>
          <w:p w14:paraId="44ABDC97" w14:textId="629B3A24" w:rsidR="00B93776" w:rsidRPr="00DF1C5C" w:rsidRDefault="00B93776" w:rsidP="00A1008C">
            <w:pPr>
              <w:rPr>
                <w:rFonts w:ascii="BIZ UD明朝 Medium" w:eastAsia="BIZ UD明朝 Medium" w:hAnsi="BIZ UD明朝 Medium" w:cs="Meiryo UI"/>
              </w:rPr>
            </w:pPr>
          </w:p>
        </w:tc>
      </w:tr>
      <w:tr w:rsidR="008C2755" w:rsidRPr="00DF1C5C" w14:paraId="7F287F8F" w14:textId="77777777" w:rsidTr="00DF1C5C">
        <w:tc>
          <w:tcPr>
            <w:tcW w:w="9065" w:type="dxa"/>
          </w:tcPr>
          <w:p w14:paraId="2C9F1F89" w14:textId="77777777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【当該製品に係る研究開発補助の活用実績】</w:t>
            </w:r>
          </w:p>
          <w:p w14:paraId="0214D1E3" w14:textId="78125110" w:rsidR="00E161E5" w:rsidRPr="00DF1C5C" w:rsidRDefault="00E161E5" w:rsidP="00A1008C">
            <w:pPr>
              <w:rPr>
                <w:rFonts w:ascii="BIZ UD明朝 Medium" w:eastAsia="BIZ UD明朝 Medium" w:hAnsi="BIZ UD明朝 Medium" w:cs="Meiryo UI"/>
              </w:rPr>
            </w:pPr>
          </w:p>
          <w:p w14:paraId="71BCD8C8" w14:textId="77777777" w:rsidR="001D361D" w:rsidRPr="00DF1C5C" w:rsidRDefault="001D361D" w:rsidP="00A1008C">
            <w:pPr>
              <w:rPr>
                <w:rFonts w:ascii="BIZ UD明朝 Medium" w:eastAsia="BIZ UD明朝 Medium" w:hAnsi="BIZ UD明朝 Medium" w:cs="Meiryo UI"/>
              </w:rPr>
            </w:pPr>
          </w:p>
          <w:p w14:paraId="23AD81D8" w14:textId="77777777" w:rsidR="00E161E5" w:rsidRPr="00DF1C5C" w:rsidRDefault="00E161E5" w:rsidP="00A1008C">
            <w:pPr>
              <w:rPr>
                <w:rFonts w:ascii="BIZ UD明朝 Medium" w:eastAsia="BIZ UD明朝 Medium" w:hAnsi="BIZ UD明朝 Medium" w:cs="Meiryo UI"/>
              </w:rPr>
            </w:pPr>
          </w:p>
          <w:p w14:paraId="4EC70DA0" w14:textId="6AC5B885" w:rsidR="008C2755" w:rsidRPr="00DF1C5C" w:rsidRDefault="008C2755" w:rsidP="00A1008C">
            <w:pPr>
              <w:rPr>
                <w:rFonts w:ascii="BIZ UD明朝 Medium" w:eastAsia="BIZ UD明朝 Medium" w:hAnsi="BIZ UD明朝 Medium" w:cs="Meiryo UI"/>
              </w:rPr>
            </w:pPr>
            <w:r w:rsidRPr="00DF1C5C">
              <w:rPr>
                <w:rFonts w:ascii="BIZ UD明朝 Medium" w:eastAsia="BIZ UD明朝 Medium" w:hAnsi="BIZ UD明朝 Medium" w:cs="Meiryo UI" w:hint="eastAsia"/>
              </w:rPr>
              <w:t>【当該製品の出展実績</w:t>
            </w:r>
            <w:r w:rsidR="005E2FD8" w:rsidRPr="00DF1C5C">
              <w:rPr>
                <w:rFonts w:ascii="BIZ UD明朝 Medium" w:eastAsia="BIZ UD明朝 Medium" w:hAnsi="BIZ UD明朝 Medium" w:cs="Meiryo UI" w:hint="eastAsia"/>
              </w:rPr>
              <w:t>（大分県医療ロボット・機器産業協議会事業）</w:t>
            </w:r>
            <w:r w:rsidRPr="00DF1C5C">
              <w:rPr>
                <w:rFonts w:ascii="BIZ UD明朝 Medium" w:eastAsia="BIZ UD明朝 Medium" w:hAnsi="BIZ UD明朝 Medium" w:cs="Meiryo UI" w:hint="eastAsia"/>
              </w:rPr>
              <w:t>】</w:t>
            </w:r>
          </w:p>
          <w:p w14:paraId="7AFA9185" w14:textId="77777777" w:rsidR="008C2755" w:rsidRPr="00DF1C5C" w:rsidRDefault="008C2755" w:rsidP="00DF1C5C">
            <w:pPr>
              <w:rPr>
                <w:rFonts w:ascii="BIZ UD明朝 Medium" w:eastAsia="BIZ UD明朝 Medium" w:hAnsi="BIZ UD明朝 Medium" w:cs="Meiryo UI"/>
              </w:rPr>
            </w:pPr>
          </w:p>
          <w:p w14:paraId="11AD4C3D" w14:textId="77777777" w:rsidR="00DF1C5C" w:rsidRPr="00DF1C5C" w:rsidRDefault="00DF1C5C" w:rsidP="00DF1C5C">
            <w:pPr>
              <w:rPr>
                <w:rFonts w:ascii="BIZ UD明朝 Medium" w:eastAsia="BIZ UD明朝 Medium" w:hAnsi="BIZ UD明朝 Medium" w:cs="Meiryo UI"/>
              </w:rPr>
            </w:pPr>
          </w:p>
          <w:p w14:paraId="1DDB3FBA" w14:textId="79AD8AA8" w:rsidR="00DF1C5C" w:rsidRPr="00DF1C5C" w:rsidRDefault="00DF1C5C" w:rsidP="00DF1C5C">
            <w:pPr>
              <w:rPr>
                <w:rFonts w:ascii="BIZ UD明朝 Medium" w:eastAsia="BIZ UD明朝 Medium" w:hAnsi="BIZ UD明朝 Medium" w:cs="Meiryo UI" w:hint="eastAsia"/>
              </w:rPr>
            </w:pPr>
          </w:p>
        </w:tc>
      </w:tr>
    </w:tbl>
    <w:p w14:paraId="4FB28B9B" w14:textId="77777777" w:rsidR="003A5AF2" w:rsidRPr="00DF1C5C" w:rsidRDefault="008C2755" w:rsidP="004B6691">
      <w:pPr>
        <w:widowControl/>
        <w:jc w:val="left"/>
        <w:rPr>
          <w:rFonts w:ascii="BIZ UD明朝 Medium" w:eastAsia="BIZ UD明朝 Medium" w:hAnsi="BIZ UD明朝 Medium" w:cs="Meiryo UI"/>
        </w:rPr>
      </w:pPr>
      <w:r w:rsidRPr="00DF1C5C">
        <w:rPr>
          <w:rFonts w:ascii="BIZ UD明朝 Medium" w:eastAsia="BIZ UD明朝 Medium" w:hAnsi="BIZ UD明朝 Medium" w:cs="Meiryo UI" w:hint="eastAsia"/>
        </w:rPr>
        <w:t>※本情報は、大分県医療ロボット・機器産業協議会における支援業務にのみ使用します。</w:t>
      </w:r>
    </w:p>
    <w:sectPr w:rsidR="003A5AF2" w:rsidRPr="00DF1C5C" w:rsidSect="00320F6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A143" w14:textId="77777777" w:rsidR="00F35413" w:rsidRDefault="00F35413" w:rsidP="004B6691">
      <w:r>
        <w:separator/>
      </w:r>
    </w:p>
  </w:endnote>
  <w:endnote w:type="continuationSeparator" w:id="0">
    <w:p w14:paraId="79F7B514" w14:textId="77777777" w:rsidR="00F35413" w:rsidRDefault="00F35413" w:rsidP="004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C5D8" w14:textId="77777777" w:rsidR="00F35413" w:rsidRDefault="00F35413" w:rsidP="004B6691">
      <w:r>
        <w:separator/>
      </w:r>
    </w:p>
  </w:footnote>
  <w:footnote w:type="continuationSeparator" w:id="0">
    <w:p w14:paraId="103CD6C2" w14:textId="77777777" w:rsidR="00F35413" w:rsidRDefault="00F35413" w:rsidP="004B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29B"/>
    <w:multiLevelType w:val="hybridMultilevel"/>
    <w:tmpl w:val="B2504BEC"/>
    <w:lvl w:ilvl="0" w:tplc="1A269F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EB"/>
    <w:rsid w:val="00096067"/>
    <w:rsid w:val="00097705"/>
    <w:rsid w:val="00106E6B"/>
    <w:rsid w:val="001966F2"/>
    <w:rsid w:val="001D361D"/>
    <w:rsid w:val="001F16CC"/>
    <w:rsid w:val="00264A82"/>
    <w:rsid w:val="00302012"/>
    <w:rsid w:val="00320F60"/>
    <w:rsid w:val="003A4176"/>
    <w:rsid w:val="003A5AF2"/>
    <w:rsid w:val="004420D6"/>
    <w:rsid w:val="00486C50"/>
    <w:rsid w:val="004B6691"/>
    <w:rsid w:val="005B327B"/>
    <w:rsid w:val="005E2FD8"/>
    <w:rsid w:val="007732CE"/>
    <w:rsid w:val="007877E8"/>
    <w:rsid w:val="00863EF7"/>
    <w:rsid w:val="008C2755"/>
    <w:rsid w:val="008D71AA"/>
    <w:rsid w:val="008F683A"/>
    <w:rsid w:val="008F6A11"/>
    <w:rsid w:val="00904422"/>
    <w:rsid w:val="009740B7"/>
    <w:rsid w:val="00A815B0"/>
    <w:rsid w:val="00B93776"/>
    <w:rsid w:val="00C975EB"/>
    <w:rsid w:val="00DB5508"/>
    <w:rsid w:val="00DF1C5C"/>
    <w:rsid w:val="00E161E5"/>
    <w:rsid w:val="00F15230"/>
    <w:rsid w:val="00F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48DB9"/>
  <w15:docId w15:val="{2AF3B9E0-B08F-4CDC-A8C0-4CFC4E34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5EB"/>
    <w:pPr>
      <w:ind w:leftChars="400" w:left="840"/>
    </w:pPr>
  </w:style>
  <w:style w:type="character" w:styleId="a4">
    <w:name w:val="Hyperlink"/>
    <w:basedOn w:val="a0"/>
    <w:uiPriority w:val="99"/>
    <w:unhideWhenUsed/>
    <w:rsid w:val="007877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7E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2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6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691"/>
  </w:style>
  <w:style w:type="paragraph" w:styleId="aa">
    <w:name w:val="footer"/>
    <w:basedOn w:val="a"/>
    <w:link w:val="ab"/>
    <w:uiPriority w:val="99"/>
    <w:unhideWhenUsed/>
    <w:rsid w:val="004B6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691"/>
  </w:style>
  <w:style w:type="paragraph" w:styleId="ac">
    <w:name w:val="Date"/>
    <w:basedOn w:val="a"/>
    <w:next w:val="a"/>
    <w:link w:val="ad"/>
    <w:uiPriority w:val="99"/>
    <w:semiHidden/>
    <w:unhideWhenUsed/>
    <w:rsid w:val="009740B7"/>
  </w:style>
  <w:style w:type="character" w:customStyle="1" w:styleId="ad">
    <w:name w:val="日付 (文字)"/>
    <w:basedOn w:val="a0"/>
    <w:link w:val="ac"/>
    <w:uiPriority w:val="99"/>
    <w:semiHidden/>
    <w:rsid w:val="009740B7"/>
  </w:style>
  <w:style w:type="character" w:customStyle="1" w:styleId="UnresolvedMention">
    <w:name w:val="Unresolved Mention"/>
    <w:basedOn w:val="a0"/>
    <w:uiPriority w:val="99"/>
    <w:semiHidden/>
    <w:unhideWhenUsed/>
    <w:rsid w:val="005E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medical-valle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100110060</cp:lastModifiedBy>
  <cp:revision>15</cp:revision>
  <cp:lastPrinted>2020-03-27T06:18:00Z</cp:lastPrinted>
  <dcterms:created xsi:type="dcterms:W3CDTF">2020-03-27T06:18:00Z</dcterms:created>
  <dcterms:modified xsi:type="dcterms:W3CDTF">2025-04-29T23:34:00Z</dcterms:modified>
</cp:coreProperties>
</file>